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Martin Mladenov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Teo Mladenov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31.12.2019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