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Славея Грудева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+359898989696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hvh@hu.gy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2.8.1986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Плачков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