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María Cecilia  Santiago Encabo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32719894w</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19/11/1993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ceciliasntg@gmail.com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+34679915435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01/03/2026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