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Dimitra Panopoulos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Dimitra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Panopoulos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322 Nellie Court, Glenview, IL, USA Glenview, IL, USA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dharisis@yahoo.com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+12246220336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Georgio</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10/31/2018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