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Nedelchev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+359888580065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ivonedelchev1084@gmail.com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