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Agnieszka Slon</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Agnieszka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Slon</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5940 W Gunnison str Chicago, IL, USA 60630</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awesomehandmades@gmail.com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+117738081822</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Bianka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1/11/2019</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Bianka</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1/11/2019</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3/14/2026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