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Цветелина  Стоянова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9.1.1950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+3590878399842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kristianstoyanov10@gmail.com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Цветелина Стоянова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9.1.1950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+3590878399842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kristianstoyanov10@gmail.com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Кристиян Стоянов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29.12.2010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