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Ryszard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Zdziarski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+4407828878782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Mainstone Crescent, Brookwood, Woking, UK Brookwood, UK GU24 0PL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GU24 0PL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ryszard.zdziarski2006@gmail.com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Ryszard Zdziarski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+4407828878782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