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Selzer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Weinberg 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christian-selzer@gmx.de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+4963511441406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Selzer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Jannik</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Selzer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29.07.2018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