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Менахем  Коен</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14.9.2006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+3590886256647</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memobubakoen@gmail.com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5.3.2026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