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Динчева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+359898750695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mariagd83@abv.bg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Никилаос Пройос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