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Ciesel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+48502893781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Ciesek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Jacek Ciesek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