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suszko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+48534292002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Suszko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Strzeszewski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