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José luis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portero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39349115w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21/8/1973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+34629782100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granjamanai@hotmail.com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José luis portero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