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Fernanda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Mercado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fernandamk2@outlook.com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+523921031974</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11/04/2007</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Violeta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+523338098136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Alejandra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16/06/2017</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