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Javier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Rubinos Dacuña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15490750V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26/02/1998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La Corvina, Los Cancajos, Spain  38712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+34609519119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j.rubinos@hotmail.com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Javier Rubinos Dacuña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