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Ivan Ivanov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+359877220901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ii7818056@gmail.com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22.1.2007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