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Rosen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Georgiev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+359885665673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r.c.georgiev@abv.bg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13.3.2026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