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Masum Kidiwala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Masum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Kidiwala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8841 Major Avenue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mkidiw2@gmail.com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+118478992544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Bilal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