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  Цеков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+3590882978973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vladislav.tsekov@gmail.com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