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Liskiewicz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jihjh@gmail.com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+48600600600 ,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Matylda liskiewicz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Piotr liskiewicz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28.09.2020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