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3039 s stewart ave chicago 60616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makeinchina@hotmil.com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+13127312323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effie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christa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10/20/2017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