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Bochenek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+48662581581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Bochenek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