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Ваня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Дамянова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16.10.1984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+359885944609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jorostanoev@abv.bg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Калоян Станоев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18.8.2016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