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ЦВЕТЕЛИНА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ТАТАРСКА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+359899196484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tsvetelinakr@abv.bg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РосиТатарска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24.10.2007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