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Asen Sharlandzhiev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28.3.1983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+359885251824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a.aharlandzhiev@gmail.com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