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Gillot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Lison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000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17 Rue de l'Ascencement, Dommartin-lès-Remiremont, France Rupt-sur-Moselle, France 88360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Rupt-sur-Moselle, France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88360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lison.gillot@gmail.com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+33669441733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2026/3/11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