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 mejsUtowicz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+48884777775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wera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