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Mihnea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Ciobotaru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Tudor Arghezi, Vișan,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25.05.2007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mihneacrocodil@gmail.com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+400758582523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Tudor Arghezi, Vișan,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