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Chrissa Hartono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14/07/2008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Uma 2CR, Jalan Raya Silakarang Singapadu Kaler, Singapadu Kaler, Gianyar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+6281283751188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chrissahartono22@gmail.com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