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Цветелина Калеева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 Николаева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15.3.2018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Мартен Николаев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14.7.2012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