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Paul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Ndukwe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+351927716095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03/06/1995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328398551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paulnd95@gmail.com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2735-673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Paul Ndukwe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