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Beatriz</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Nobre</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+351960225601</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272935085</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nobre.bhano@gmail.com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2710-088</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28/06/2005</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16/03/2026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Beatriz Nobre</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