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Башлийски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+359887969325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philmark@abv.bg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