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Daniel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Pereira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+351917344467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238984818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daniel_pereira20@hotmail.com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Almada,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2820-508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918370023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+351918370023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11/03/2026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Daniel Pereira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