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Grace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+447454549202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124 Union Street, Flat i George St, Aberdeen, UK AB10 1Jj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1Jj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gracerella.greene@gmail.com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 gow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+447368909696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