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Бойка Кръстанова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+35996606734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bkras@abv.bg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Симона Кръстанова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