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69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+27601763777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lindsay.appolis@gmail.com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Appolis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0609025151083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