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Matteo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Bortolazzo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15/12/2003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+393737582805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matteo.bortolazzo5@gmail.com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