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Adam Poulter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Daniel Edwards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