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siejkaneta@gmail.com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+48510029399 ,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02.06.2022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