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Darya Yantagirova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14/05/1998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Ungasan,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+79607200310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darya.yantagirova@mail.ru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