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Becky Clark</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Caleb Clark</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