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Младен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Пенчев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+359888800986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penchevmladen05@gmail.com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Росен Пенчев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4.4.2020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Андрей Пенчев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10.3.2022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