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Даниел  Тодоров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10.7.1992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+359884374070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layoutandtypesetting@gmail.com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