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cynthia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demos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521 carlisle ct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cynthia.demos@gmail.com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+17084043446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john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