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Rosen  Goleminov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8.1.1996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+359878638332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rosennvg@gmail.com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