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Харизанова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+359898447979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marieta.hari2020@gmail.com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