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Juan  Gómez Vela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41907</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26/05/2002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juangove02@gmail.com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+34638026888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