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Donia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Salgado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+351918541556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275607348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doniasalgado@gmail.com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2825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07/10/2003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Donia Salgado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